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A04" w:rsidRPr="00FC0A04" w:rsidRDefault="00FC0A04" w:rsidP="00FC0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hr-HR"/>
        </w:rPr>
        <w:t>TOPOTEKA</w:t>
      </w:r>
      <w:r w:rsidRPr="00FC0A04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hr-HR"/>
        </w:rPr>
        <w:t>–</w:t>
      </w:r>
      <w:r w:rsidRPr="00FC0A04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hr-HR"/>
        </w:rPr>
        <w:t>CROWDSOURCING U SLUŽBI SVEOBUHVATNOG ARHIVA</w:t>
      </w:r>
      <w:bookmarkStart w:id="0" w:name="_GoBack"/>
      <w:bookmarkEnd w:id="0"/>
    </w:p>
    <w:p w:rsidR="00FC0A04" w:rsidRPr="00FC0A04" w:rsidRDefault="00FC0A04" w:rsidP="00FC0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hr-HR"/>
        </w:rPr>
      </w:pPr>
    </w:p>
    <w:p w:rsidR="00FC0A04" w:rsidRPr="00FC0A04" w:rsidRDefault="00FC0A04" w:rsidP="00FC0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73990" w:rsidRPr="00FC0A04" w:rsidRDefault="00673990" w:rsidP="00FC0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hr-HR"/>
        </w:rPr>
      </w:pPr>
      <w:r w:rsidRPr="00FC0A04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hr-HR"/>
        </w:rPr>
        <w:t>Markus Leideck, prof.</w:t>
      </w:r>
    </w:p>
    <w:p w:rsidR="00673990" w:rsidRPr="00FC0A04" w:rsidRDefault="00673990" w:rsidP="00FC0A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</w:pPr>
      <w:r w:rsidRPr="00FC0A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Državni arhiv u Pazinu</w:t>
      </w:r>
    </w:p>
    <w:p w:rsidR="00673990" w:rsidRPr="00FC0A04" w:rsidRDefault="00673990" w:rsidP="00FC0A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</w:pPr>
      <w:r w:rsidRPr="00FC0A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markus.leideck@dapa.hr</w:t>
      </w:r>
    </w:p>
    <w:p w:rsidR="00673990" w:rsidRPr="00FC0A04" w:rsidRDefault="00673990" w:rsidP="00FC0A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</w:pPr>
    </w:p>
    <w:p w:rsidR="00FC0A04" w:rsidRDefault="00FC0A04" w:rsidP="00FC0A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FC0A04" w:rsidRDefault="00FC0A04" w:rsidP="0032181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673990" w:rsidRPr="00FC0A04" w:rsidRDefault="008044CC" w:rsidP="0032181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FC0A0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Izlaganjem se želi predstaviti </w:t>
      </w:r>
      <w:r w:rsidR="00673990" w:rsidRPr="00FC0A0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online georeferencirane arhive koji se temelje na crowdsourcingu – </w:t>
      </w:r>
      <w:r w:rsidRPr="00FC0A0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topotek</w:t>
      </w:r>
      <w:r w:rsidR="00673990" w:rsidRPr="00FC0A0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e, koji</w:t>
      </w:r>
      <w:r w:rsidR="00D27B78" w:rsidRPr="00FC0A0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se kroz projekt Community as </w:t>
      </w:r>
      <w:r w:rsidR="00116B60" w:rsidRPr="00FC0A0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opportunity </w:t>
      </w:r>
      <w:r w:rsidR="00673990" w:rsidRPr="00FC0A0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po prvi put pojavljuju u Hrvatskoj. </w:t>
      </w:r>
    </w:p>
    <w:p w:rsidR="008044CC" w:rsidRPr="00FC0A04" w:rsidRDefault="008833BD" w:rsidP="0032181F">
      <w:pPr>
        <w:spacing w:after="0" w:line="240" w:lineRule="auto"/>
        <w:rPr>
          <w:rFonts w:ascii="Times New Roman" w:hAnsi="Times New Roman" w:cs="Times New Roman"/>
        </w:rPr>
      </w:pPr>
      <w:r w:rsidRPr="00FC0A0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Uz </w:t>
      </w:r>
      <w:r w:rsidR="003636E7" w:rsidRPr="00FC0A0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osnovne naslovne</w:t>
      </w:r>
      <w:r w:rsidRPr="00FC0A0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pojmov</w:t>
      </w:r>
      <w:r w:rsidR="0032181F" w:rsidRPr="00FC0A0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e</w:t>
      </w:r>
      <w:r w:rsidRPr="00FC0A0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biti će </w:t>
      </w:r>
      <w:r w:rsidR="003636E7" w:rsidRPr="00FC0A0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objašnjen mogući tijek </w:t>
      </w:r>
      <w:r w:rsidR="0032181F" w:rsidRPr="00FC0A0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suradnje između </w:t>
      </w:r>
      <w:r w:rsidR="00FB3EB9" w:rsidRPr="00FC0A0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informacijskih </w:t>
      </w:r>
      <w:r w:rsidR="0032181F" w:rsidRPr="00FC0A0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ustanova i</w:t>
      </w:r>
      <w:r w:rsidR="003636E7" w:rsidRPr="00FC0A0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pri</w:t>
      </w:r>
      <w:r w:rsidR="00673990" w:rsidRPr="00FC0A0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vatnih imatelja i stvaratelja.</w:t>
      </w:r>
      <w:r w:rsidR="00FB3EB9" w:rsidRPr="00FC0A0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Biti će prikazane potencijalne koristi topoteka, prije svega, za arhivske ustanove, u kontekstu strategije sveobuhvatnog arhiva, ali i ostale srodne ustanove.</w:t>
      </w:r>
    </w:p>
    <w:sectPr w:rsidR="008044CC" w:rsidRPr="00FC0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A3"/>
    <w:rsid w:val="00116B60"/>
    <w:rsid w:val="00291C4F"/>
    <w:rsid w:val="0032181F"/>
    <w:rsid w:val="003636E7"/>
    <w:rsid w:val="00673990"/>
    <w:rsid w:val="006F681F"/>
    <w:rsid w:val="007019C8"/>
    <w:rsid w:val="0078518F"/>
    <w:rsid w:val="008044CC"/>
    <w:rsid w:val="008833BD"/>
    <w:rsid w:val="00AD02A3"/>
    <w:rsid w:val="00D27B78"/>
    <w:rsid w:val="00FB3EB9"/>
    <w:rsid w:val="00FC0A04"/>
    <w:rsid w:val="00FD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B7542-2275-48F6-B889-2B040CB9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Državni arhiv u Pazinu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Alisa Martek</cp:lastModifiedBy>
  <cp:revision>5</cp:revision>
  <dcterms:created xsi:type="dcterms:W3CDTF">2015-09-08T19:37:00Z</dcterms:created>
  <dcterms:modified xsi:type="dcterms:W3CDTF">2015-09-27T11:58:00Z</dcterms:modified>
</cp:coreProperties>
</file>