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9C" w:rsidRPr="00213E4B" w:rsidRDefault="00213E4B" w:rsidP="00213E4B">
      <w:pPr>
        <w:spacing w:line="276" w:lineRule="auto"/>
        <w:jc w:val="center"/>
        <w:rPr>
          <w:b/>
          <w:szCs w:val="24"/>
        </w:rPr>
      </w:pPr>
      <w:r w:rsidRPr="00213E4B">
        <w:rPr>
          <w:b/>
          <w:szCs w:val="24"/>
        </w:rPr>
        <w:t>ALTMETRIJA I DIGITALNE ZBIRKE</w:t>
      </w:r>
    </w:p>
    <w:p w:rsidR="00213E4B" w:rsidRDefault="00213E4B" w:rsidP="00213E4B">
      <w:pPr>
        <w:spacing w:after="0" w:line="276" w:lineRule="auto"/>
        <w:jc w:val="center"/>
        <w:rPr>
          <w:b/>
          <w:szCs w:val="24"/>
        </w:rPr>
      </w:pPr>
    </w:p>
    <w:p w:rsidR="000702C8" w:rsidRPr="00213E4B" w:rsidRDefault="000702C8" w:rsidP="00213E4B">
      <w:pPr>
        <w:spacing w:after="0" w:line="276" w:lineRule="auto"/>
        <w:jc w:val="center"/>
        <w:rPr>
          <w:b/>
          <w:szCs w:val="24"/>
        </w:rPr>
      </w:pPr>
      <w:bookmarkStart w:id="0" w:name="_GoBack"/>
      <w:bookmarkEnd w:id="0"/>
      <w:r w:rsidRPr="00213E4B">
        <w:rPr>
          <w:b/>
          <w:szCs w:val="24"/>
        </w:rPr>
        <w:t>Radovan Vrana</w:t>
      </w:r>
    </w:p>
    <w:p w:rsidR="000702C8" w:rsidRPr="00213E4B" w:rsidRDefault="000702C8" w:rsidP="00213E4B">
      <w:pPr>
        <w:spacing w:after="0" w:line="276" w:lineRule="auto"/>
        <w:jc w:val="center"/>
        <w:rPr>
          <w:szCs w:val="24"/>
        </w:rPr>
      </w:pPr>
      <w:r w:rsidRPr="00213E4B">
        <w:rPr>
          <w:szCs w:val="24"/>
        </w:rPr>
        <w:t>Odsjek za informacijske i komunikacijske znanosti, Filozofski fakultet, Sveučilište u Zagrebu</w:t>
      </w:r>
    </w:p>
    <w:p w:rsidR="000702C8" w:rsidRPr="00213E4B" w:rsidRDefault="000702C8" w:rsidP="00213E4B">
      <w:pPr>
        <w:spacing w:after="0" w:line="276" w:lineRule="auto"/>
        <w:jc w:val="center"/>
        <w:rPr>
          <w:szCs w:val="24"/>
        </w:rPr>
      </w:pPr>
      <w:r w:rsidRPr="00213E4B">
        <w:rPr>
          <w:szCs w:val="24"/>
        </w:rPr>
        <w:t>rvrana@ffzg.hr</w:t>
      </w:r>
    </w:p>
    <w:p w:rsidR="000702C8" w:rsidRPr="00213E4B" w:rsidRDefault="000702C8" w:rsidP="00213E4B">
      <w:pPr>
        <w:spacing w:line="276" w:lineRule="auto"/>
        <w:rPr>
          <w:szCs w:val="24"/>
        </w:rPr>
      </w:pPr>
    </w:p>
    <w:p w:rsidR="0034302F" w:rsidRPr="00213E4B" w:rsidRDefault="00B8585B" w:rsidP="00213E4B">
      <w:pPr>
        <w:spacing w:line="276" w:lineRule="auto"/>
        <w:rPr>
          <w:szCs w:val="24"/>
        </w:rPr>
      </w:pPr>
      <w:r w:rsidRPr="00213E4B">
        <w:rPr>
          <w:szCs w:val="24"/>
        </w:rPr>
        <w:t>Por</w:t>
      </w:r>
      <w:r w:rsidR="004C178F" w:rsidRPr="00213E4B">
        <w:rPr>
          <w:szCs w:val="24"/>
        </w:rPr>
        <w:t>ast broja digitalni</w:t>
      </w:r>
      <w:r w:rsidR="00E77AC4" w:rsidRPr="00213E4B">
        <w:rPr>
          <w:szCs w:val="24"/>
        </w:rPr>
        <w:t>h</w:t>
      </w:r>
      <w:r w:rsidR="004C178F" w:rsidRPr="00213E4B">
        <w:rPr>
          <w:szCs w:val="24"/>
        </w:rPr>
        <w:t xml:space="preserve"> zbirk</w:t>
      </w:r>
      <w:r w:rsidR="00E77AC4" w:rsidRPr="00213E4B">
        <w:rPr>
          <w:szCs w:val="24"/>
        </w:rPr>
        <w:t>i</w:t>
      </w:r>
      <w:r w:rsidR="004C178F" w:rsidRPr="00213E4B">
        <w:rPr>
          <w:szCs w:val="24"/>
        </w:rPr>
        <w:t xml:space="preserve"> </w:t>
      </w:r>
      <w:r w:rsidR="00E77AC4" w:rsidRPr="00213E4B">
        <w:rPr>
          <w:szCs w:val="24"/>
        </w:rPr>
        <w:t xml:space="preserve">u knjižnicama, arhivima i muzejima </w:t>
      </w:r>
      <w:r w:rsidR="00CC7E3E" w:rsidRPr="00213E4B">
        <w:rPr>
          <w:szCs w:val="24"/>
        </w:rPr>
        <w:t xml:space="preserve">dostupnih putem internet </w:t>
      </w:r>
      <w:r w:rsidR="004C178F" w:rsidRPr="00213E4B">
        <w:rPr>
          <w:szCs w:val="24"/>
        </w:rPr>
        <w:t>širom svijeta</w:t>
      </w:r>
      <w:r w:rsidR="00CC7E3E" w:rsidRPr="00213E4B">
        <w:rPr>
          <w:szCs w:val="24"/>
        </w:rPr>
        <w:t xml:space="preserve"> te </w:t>
      </w:r>
      <w:r w:rsidRPr="00213E4B">
        <w:rPr>
          <w:szCs w:val="24"/>
        </w:rPr>
        <w:t>po</w:t>
      </w:r>
      <w:r w:rsidR="00032178" w:rsidRPr="00213E4B">
        <w:rPr>
          <w:szCs w:val="24"/>
        </w:rPr>
        <w:t>rast zanimanja za njih</w:t>
      </w:r>
      <w:r w:rsidR="004C178F" w:rsidRPr="00213E4B">
        <w:rPr>
          <w:szCs w:val="24"/>
        </w:rPr>
        <w:t xml:space="preserve"> </w:t>
      </w:r>
      <w:r w:rsidR="00C47A45" w:rsidRPr="00213E4B">
        <w:rPr>
          <w:szCs w:val="24"/>
        </w:rPr>
        <w:t>zahtijevaju primjenu novih metoda</w:t>
      </w:r>
      <w:r w:rsidR="00E77AC4" w:rsidRPr="00213E4B">
        <w:rPr>
          <w:szCs w:val="24"/>
        </w:rPr>
        <w:t xml:space="preserve"> mjerenja </w:t>
      </w:r>
      <w:r w:rsidR="00CC7E3E" w:rsidRPr="00213E4B">
        <w:rPr>
          <w:szCs w:val="24"/>
        </w:rPr>
        <w:t xml:space="preserve">njihove </w:t>
      </w:r>
      <w:r w:rsidR="00E77AC4" w:rsidRPr="00213E4B">
        <w:rPr>
          <w:szCs w:val="24"/>
        </w:rPr>
        <w:t xml:space="preserve">upotrebe. Dosadašnje metode mjerenja upotrebe digitalnih zbirki </w:t>
      </w:r>
      <w:r w:rsidR="002E322F" w:rsidRPr="00213E4B">
        <w:rPr>
          <w:szCs w:val="24"/>
        </w:rPr>
        <w:t xml:space="preserve">često </w:t>
      </w:r>
      <w:r w:rsidR="00E77AC4" w:rsidRPr="00213E4B">
        <w:rPr>
          <w:szCs w:val="24"/>
        </w:rPr>
        <w:t>uključivale su metode poput analize</w:t>
      </w:r>
      <w:r w:rsidR="004C5376" w:rsidRPr="00213E4B">
        <w:rPr>
          <w:szCs w:val="24"/>
        </w:rPr>
        <w:t xml:space="preserve"> dnevničkih (eng. log) datoteka</w:t>
      </w:r>
      <w:r w:rsidR="006E538E" w:rsidRPr="00213E4B">
        <w:rPr>
          <w:szCs w:val="24"/>
        </w:rPr>
        <w:t xml:space="preserve"> na serveru na kojem se nalazi digitalna zbirka</w:t>
      </w:r>
      <w:r w:rsidR="004C5376" w:rsidRPr="00213E4B">
        <w:rPr>
          <w:szCs w:val="24"/>
        </w:rPr>
        <w:t xml:space="preserve"> ili </w:t>
      </w:r>
      <w:r w:rsidR="000468B6" w:rsidRPr="00213E4B">
        <w:rPr>
          <w:szCs w:val="24"/>
        </w:rPr>
        <w:t xml:space="preserve">instalaciju i </w:t>
      </w:r>
      <w:r w:rsidR="006E538E" w:rsidRPr="00213E4B">
        <w:rPr>
          <w:szCs w:val="24"/>
        </w:rPr>
        <w:t xml:space="preserve">pokretanje </w:t>
      </w:r>
      <w:r w:rsidR="00E77AC4" w:rsidRPr="00213E4B">
        <w:rPr>
          <w:szCs w:val="24"/>
        </w:rPr>
        <w:t>specijaliziran</w:t>
      </w:r>
      <w:r w:rsidR="004C5376" w:rsidRPr="00213E4B">
        <w:rPr>
          <w:szCs w:val="24"/>
        </w:rPr>
        <w:t>og</w:t>
      </w:r>
      <w:r w:rsidR="00E77AC4" w:rsidRPr="00213E4B">
        <w:rPr>
          <w:szCs w:val="24"/>
        </w:rPr>
        <w:t xml:space="preserve"> softver</w:t>
      </w:r>
      <w:r w:rsidR="004C5376" w:rsidRPr="00213E4B">
        <w:rPr>
          <w:szCs w:val="24"/>
        </w:rPr>
        <w:t>a</w:t>
      </w:r>
      <w:r w:rsidR="00E77AC4" w:rsidRPr="00213E4B">
        <w:rPr>
          <w:szCs w:val="24"/>
        </w:rPr>
        <w:t xml:space="preserve"> koji je u informacijskim sustavima posebno bilježio pristup i upotrebu pojedinih dijelova digitalnih zbirki. Svrha bilježenja podataka o upotrebi digitalnih zbirki</w:t>
      </w:r>
      <w:r w:rsidR="004C5376" w:rsidRPr="00213E4B">
        <w:rPr>
          <w:szCs w:val="24"/>
        </w:rPr>
        <w:t xml:space="preserve"> je stvaranje slike o njihovoj upotrebi</w:t>
      </w:r>
      <w:r w:rsidR="00E77AC4" w:rsidRPr="00213E4B">
        <w:rPr>
          <w:szCs w:val="24"/>
        </w:rPr>
        <w:t>, kao i pronalaženje mogućnosti za dodatno unaprjeđenje</w:t>
      </w:r>
      <w:r w:rsidR="004C5376" w:rsidRPr="00213E4B">
        <w:rPr>
          <w:szCs w:val="24"/>
        </w:rPr>
        <w:t xml:space="preserve"> informacijskih sustava digitalnih zbirki uključujući</w:t>
      </w:r>
      <w:r w:rsidR="00E77AC4" w:rsidRPr="00213E4B">
        <w:rPr>
          <w:szCs w:val="24"/>
        </w:rPr>
        <w:t xml:space="preserve"> korisničk</w:t>
      </w:r>
      <w:r w:rsidR="004C5376" w:rsidRPr="00213E4B">
        <w:rPr>
          <w:szCs w:val="24"/>
        </w:rPr>
        <w:t>a sučelja</w:t>
      </w:r>
      <w:r w:rsidR="00E77AC4" w:rsidRPr="00213E4B">
        <w:rPr>
          <w:szCs w:val="24"/>
        </w:rPr>
        <w:t xml:space="preserve">. </w:t>
      </w:r>
      <w:r w:rsidR="00490499" w:rsidRPr="00213E4B">
        <w:rPr>
          <w:szCs w:val="24"/>
        </w:rPr>
        <w:t xml:space="preserve">Uz sve veću prisutnost i dostupnost digitalnih zbirki na </w:t>
      </w:r>
      <w:r w:rsidR="00857F51" w:rsidRPr="00213E4B">
        <w:rPr>
          <w:szCs w:val="24"/>
        </w:rPr>
        <w:t>Webu</w:t>
      </w:r>
      <w:r w:rsidR="009149A2" w:rsidRPr="00213E4B">
        <w:rPr>
          <w:szCs w:val="24"/>
        </w:rPr>
        <w:t xml:space="preserve">, uključujući i </w:t>
      </w:r>
      <w:r w:rsidR="00857F51" w:rsidRPr="00213E4B">
        <w:rPr>
          <w:szCs w:val="24"/>
        </w:rPr>
        <w:t xml:space="preserve">vrlo različite </w:t>
      </w:r>
      <w:r w:rsidR="009149A2" w:rsidRPr="00213E4B">
        <w:rPr>
          <w:szCs w:val="24"/>
        </w:rPr>
        <w:t xml:space="preserve">oblike društvenih mreža, pojavljuju se i nove metode mjerenja upotrebe digitalnih izvora informacija općenito ili barem njihove prisutnosti na </w:t>
      </w:r>
      <w:r w:rsidR="00857F51" w:rsidRPr="00213E4B">
        <w:rPr>
          <w:szCs w:val="24"/>
        </w:rPr>
        <w:t>Webu</w:t>
      </w:r>
      <w:r w:rsidR="009149A2" w:rsidRPr="00213E4B">
        <w:rPr>
          <w:szCs w:val="24"/>
        </w:rPr>
        <w:t xml:space="preserve">. Jedna od takvih novijih metoda je i altmetrija. Altmetrija podrazumijeva </w:t>
      </w:r>
      <w:r w:rsidR="00DD7C07" w:rsidRPr="00213E4B">
        <w:rPr>
          <w:szCs w:val="24"/>
        </w:rPr>
        <w:t>primjenu statističkih pokazatelja prikupljenih na društvenom Webu koja može biti upotrijebljena u svrhu razumijevanja</w:t>
      </w:r>
      <w:r w:rsidR="0090407A" w:rsidRPr="00213E4B">
        <w:rPr>
          <w:szCs w:val="24"/>
        </w:rPr>
        <w:t xml:space="preserve"> načina kojima je nečiji rad imao utjecaja na znanstvenike, javnost, stvaratelje politika, praktičare i druge važne skupine korisnika (Altmetrics for Researchers, n.d.).</w:t>
      </w:r>
      <w:r w:rsidR="004C213C" w:rsidRPr="00213E4B">
        <w:rPr>
          <w:szCs w:val="24"/>
        </w:rPr>
        <w:t xml:space="preserve"> </w:t>
      </w:r>
      <w:r w:rsidR="003A71F2" w:rsidRPr="00213E4B">
        <w:rPr>
          <w:szCs w:val="24"/>
        </w:rPr>
        <w:t xml:space="preserve"> </w:t>
      </w:r>
      <w:r w:rsidR="0034302F" w:rsidRPr="00213E4B">
        <w:rPr>
          <w:szCs w:val="24"/>
        </w:rPr>
        <w:t>S obzirom da digitalne zbirke pohranjuju i nude na upotrebu različite vrste sadržaja</w:t>
      </w:r>
      <w:r w:rsidR="003067EA" w:rsidRPr="00213E4B">
        <w:rPr>
          <w:szCs w:val="24"/>
        </w:rPr>
        <w:t>, uključujući i znanstvene radove te podatke znanstvenih istraživanja</w:t>
      </w:r>
      <w:r w:rsidR="0034302F" w:rsidRPr="00213E4B">
        <w:rPr>
          <w:szCs w:val="24"/>
        </w:rPr>
        <w:t xml:space="preserve">, metrika za svaku od tih vrsta može biti vrlo različita. Na primjer, za članke u časopisima, njihove preprint verzije, radne verzije članaka i tehničke izvještaje moguće je mjeriti njihovu upotrebu na temelju pokazatelja poput broja citata, bookmarka, rasprava, </w:t>
      </w:r>
      <w:r w:rsidR="00120B3C" w:rsidRPr="00213E4B">
        <w:rPr>
          <w:szCs w:val="24"/>
        </w:rPr>
        <w:t xml:space="preserve">načina dijeljenja sadržaja na društvenim mrežama ili broja učitavanja / </w:t>
      </w:r>
      <w:r w:rsidR="00FE38EA" w:rsidRPr="00213E4B">
        <w:rPr>
          <w:szCs w:val="24"/>
        </w:rPr>
        <w:t>pregleda</w:t>
      </w:r>
      <w:r w:rsidR="00120B3C" w:rsidRPr="00213E4B">
        <w:rPr>
          <w:szCs w:val="24"/>
        </w:rPr>
        <w:t xml:space="preserve"> nekog digitalnog oblika sadržaja. Za druge vrste </w:t>
      </w:r>
      <w:r w:rsidR="00F576C1" w:rsidRPr="00213E4B">
        <w:rPr>
          <w:szCs w:val="24"/>
        </w:rPr>
        <w:t xml:space="preserve">sadržaja pohranjenih u </w:t>
      </w:r>
      <w:r w:rsidR="00752648" w:rsidRPr="00213E4B">
        <w:rPr>
          <w:szCs w:val="24"/>
        </w:rPr>
        <w:t>digitalnim</w:t>
      </w:r>
      <w:r w:rsidR="00F576C1" w:rsidRPr="00213E4B">
        <w:rPr>
          <w:szCs w:val="24"/>
        </w:rPr>
        <w:t xml:space="preserve"> zbirkama</w:t>
      </w:r>
      <w:r w:rsidR="00120B3C" w:rsidRPr="00213E4B">
        <w:rPr>
          <w:szCs w:val="24"/>
        </w:rPr>
        <w:t xml:space="preserve"> poput knjiga i poglavlja u časopisima</w:t>
      </w:r>
      <w:r w:rsidR="00F576C1" w:rsidRPr="00213E4B">
        <w:rPr>
          <w:szCs w:val="24"/>
        </w:rPr>
        <w:t>, podataka</w:t>
      </w:r>
      <w:r w:rsidR="00E42AB0" w:rsidRPr="00213E4B">
        <w:rPr>
          <w:szCs w:val="24"/>
        </w:rPr>
        <w:t xml:space="preserve"> znanstvenih istraživanja</w:t>
      </w:r>
      <w:r w:rsidR="00F576C1" w:rsidRPr="00213E4B">
        <w:rPr>
          <w:szCs w:val="24"/>
        </w:rPr>
        <w:t>, softvera, prezentacija, video zapisa i drugih vrsta sadržaja također je moguće primijeniti pokazatelje njihove prisutnosti u online okolini i njihove upotrebe.</w:t>
      </w:r>
      <w:r w:rsidR="00016D78" w:rsidRPr="00213E4B">
        <w:rPr>
          <w:szCs w:val="24"/>
        </w:rPr>
        <w:t xml:space="preserve"> Ovaj rad </w:t>
      </w:r>
      <w:r w:rsidR="00B5108B" w:rsidRPr="00213E4B">
        <w:rPr>
          <w:szCs w:val="24"/>
        </w:rPr>
        <w:t xml:space="preserve">će </w:t>
      </w:r>
      <w:r w:rsidR="00016D78" w:rsidRPr="00213E4B">
        <w:rPr>
          <w:szCs w:val="24"/>
        </w:rPr>
        <w:t xml:space="preserve">predstavit </w:t>
      </w:r>
      <w:r w:rsidR="00B5108B" w:rsidRPr="00213E4B">
        <w:rPr>
          <w:szCs w:val="24"/>
        </w:rPr>
        <w:t xml:space="preserve">stoga predstaviti </w:t>
      </w:r>
      <w:r w:rsidR="00016D78" w:rsidRPr="00213E4B">
        <w:rPr>
          <w:szCs w:val="24"/>
        </w:rPr>
        <w:t>mogućnosti primjene altmetrije u digitalnim zbirkama</w:t>
      </w:r>
      <w:r w:rsidR="00B5108B" w:rsidRPr="00213E4B">
        <w:rPr>
          <w:szCs w:val="24"/>
        </w:rPr>
        <w:t xml:space="preserve"> tj. informacijskim sustavima digitalnih zbirki</w:t>
      </w:r>
      <w:r w:rsidR="00016D78" w:rsidRPr="00213E4B">
        <w:rPr>
          <w:szCs w:val="24"/>
        </w:rPr>
        <w:t>.</w:t>
      </w:r>
    </w:p>
    <w:p w:rsidR="00267D71" w:rsidRPr="00213E4B" w:rsidRDefault="00267D71" w:rsidP="00213E4B">
      <w:pPr>
        <w:spacing w:line="276" w:lineRule="auto"/>
        <w:rPr>
          <w:szCs w:val="24"/>
        </w:rPr>
      </w:pPr>
      <w:r w:rsidRPr="00213E4B">
        <w:rPr>
          <w:szCs w:val="24"/>
        </w:rPr>
        <w:t>Izvori:</w:t>
      </w:r>
    </w:p>
    <w:p w:rsidR="00E2165C" w:rsidRPr="00213E4B" w:rsidRDefault="0090407A" w:rsidP="00213E4B">
      <w:pPr>
        <w:spacing w:line="276" w:lineRule="auto"/>
        <w:rPr>
          <w:szCs w:val="24"/>
        </w:rPr>
      </w:pPr>
      <w:r w:rsidRPr="00213E4B">
        <w:rPr>
          <w:szCs w:val="24"/>
        </w:rPr>
        <w:t xml:space="preserve">Altmetrics for Researchers. http://guides.mclibrary.duke.edu/c.php?g=217135&amp;p=1434257 </w:t>
      </w:r>
      <w:r w:rsidR="006A3EDA" w:rsidRPr="00213E4B">
        <w:rPr>
          <w:szCs w:val="24"/>
        </w:rPr>
        <w:t>(1.7.2015.)</w:t>
      </w:r>
    </w:p>
    <w:sectPr w:rsidR="00E2165C" w:rsidRPr="00213E4B" w:rsidSect="003C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8"/>
    <w:rsid w:val="00016D78"/>
    <w:rsid w:val="00032178"/>
    <w:rsid w:val="000468B6"/>
    <w:rsid w:val="000555AC"/>
    <w:rsid w:val="000702C8"/>
    <w:rsid w:val="00120B3C"/>
    <w:rsid w:val="001C0E28"/>
    <w:rsid w:val="00213E4B"/>
    <w:rsid w:val="00267D71"/>
    <w:rsid w:val="002E322F"/>
    <w:rsid w:val="003067EA"/>
    <w:rsid w:val="0034302F"/>
    <w:rsid w:val="003A71F2"/>
    <w:rsid w:val="003C4F9C"/>
    <w:rsid w:val="00490499"/>
    <w:rsid w:val="004C178F"/>
    <w:rsid w:val="004C213C"/>
    <w:rsid w:val="004C46E9"/>
    <w:rsid w:val="004C5376"/>
    <w:rsid w:val="005D7560"/>
    <w:rsid w:val="005F01DD"/>
    <w:rsid w:val="00694692"/>
    <w:rsid w:val="006A3EDA"/>
    <w:rsid w:val="006E538E"/>
    <w:rsid w:val="007346CF"/>
    <w:rsid w:val="00752648"/>
    <w:rsid w:val="00857F51"/>
    <w:rsid w:val="0090407A"/>
    <w:rsid w:val="009149A2"/>
    <w:rsid w:val="009B0074"/>
    <w:rsid w:val="00B5108B"/>
    <w:rsid w:val="00B8585B"/>
    <w:rsid w:val="00C47A45"/>
    <w:rsid w:val="00C54865"/>
    <w:rsid w:val="00CC7E3E"/>
    <w:rsid w:val="00DD7C07"/>
    <w:rsid w:val="00E2165C"/>
    <w:rsid w:val="00E42AB0"/>
    <w:rsid w:val="00E77AC4"/>
    <w:rsid w:val="00ED4FC8"/>
    <w:rsid w:val="00F576C1"/>
    <w:rsid w:val="00F703F6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2252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državni arhiv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Alma</cp:lastModifiedBy>
  <cp:revision>2</cp:revision>
  <dcterms:created xsi:type="dcterms:W3CDTF">2015-10-02T18:40:00Z</dcterms:created>
  <dcterms:modified xsi:type="dcterms:W3CDTF">2015-10-02T18:40:00Z</dcterms:modified>
</cp:coreProperties>
</file>